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CFAD" w14:textId="7144F43E" w:rsidR="0011391B" w:rsidRDefault="0048157E" w:rsidP="00A6560F">
      <w:r>
        <w:rPr>
          <w:noProof/>
        </w:rPr>
        <w:drawing>
          <wp:inline distT="0" distB="0" distL="0" distR="0" wp14:anchorId="4D01B0ED" wp14:editId="1A003D37">
            <wp:extent cx="2305050" cy="1314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7255" w14:textId="3E4CEECF" w:rsidR="00B62F1F" w:rsidRDefault="00B62F1F"/>
    <w:p w14:paraId="2872636D" w14:textId="435C23D4" w:rsidR="00B62F1F" w:rsidRPr="00102A67" w:rsidRDefault="00B62F1F" w:rsidP="00EE7D80">
      <w:pPr>
        <w:jc w:val="center"/>
        <w:rPr>
          <w:b/>
          <w:bCs/>
          <w:sz w:val="24"/>
          <w:szCs w:val="24"/>
        </w:rPr>
      </w:pPr>
      <w:r w:rsidRPr="00102A67">
        <w:rPr>
          <w:b/>
          <w:bCs/>
          <w:sz w:val="24"/>
          <w:szCs w:val="24"/>
        </w:rPr>
        <w:t xml:space="preserve">Protokoll zur </w:t>
      </w:r>
      <w:r w:rsidR="00F45664">
        <w:rPr>
          <w:b/>
          <w:bCs/>
          <w:sz w:val="24"/>
          <w:szCs w:val="24"/>
        </w:rPr>
        <w:t>2</w:t>
      </w:r>
      <w:r w:rsidR="001B2F62">
        <w:rPr>
          <w:b/>
          <w:bCs/>
          <w:sz w:val="24"/>
          <w:szCs w:val="24"/>
        </w:rPr>
        <w:t>4</w:t>
      </w:r>
      <w:r w:rsidRPr="00102A67">
        <w:rPr>
          <w:b/>
          <w:bCs/>
          <w:sz w:val="24"/>
          <w:szCs w:val="24"/>
        </w:rPr>
        <w:t>. Sitzung des Pfarrgemeinderates,</w:t>
      </w:r>
    </w:p>
    <w:p w14:paraId="738FE508" w14:textId="00C33688" w:rsidR="00B62F1F" w:rsidRPr="00102A67" w:rsidRDefault="00EE6A3F" w:rsidP="00EE7D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Donnerstag, </w:t>
      </w:r>
      <w:r w:rsidR="001B2F62">
        <w:rPr>
          <w:b/>
          <w:bCs/>
          <w:sz w:val="24"/>
          <w:szCs w:val="24"/>
        </w:rPr>
        <w:t>02. Juli</w:t>
      </w:r>
      <w:r>
        <w:rPr>
          <w:b/>
          <w:bCs/>
          <w:sz w:val="24"/>
          <w:szCs w:val="24"/>
        </w:rPr>
        <w:t xml:space="preserve"> 2026,</w:t>
      </w:r>
      <w:r w:rsidR="00B62F1F" w:rsidRPr="00102A67">
        <w:rPr>
          <w:b/>
          <w:bCs/>
          <w:sz w:val="24"/>
          <w:szCs w:val="24"/>
        </w:rPr>
        <w:t xml:space="preserve"> Johannesstube/Widum, Volders</w:t>
      </w:r>
    </w:p>
    <w:p w14:paraId="74D58AFE" w14:textId="77777777" w:rsidR="0037637D" w:rsidRDefault="0037637D"/>
    <w:p w14:paraId="4BB0687E" w14:textId="46DF72AE" w:rsidR="00B62F1F" w:rsidRDefault="00B62F1F">
      <w:r>
        <w:t>Beginn:</w:t>
      </w:r>
      <w:r>
        <w:tab/>
      </w:r>
      <w:r>
        <w:tab/>
        <w:t>20.</w:t>
      </w:r>
      <w:r w:rsidR="00EE6A3F">
        <w:t>10</w:t>
      </w:r>
      <w:r>
        <w:t xml:space="preserve"> Uhr</w:t>
      </w:r>
    </w:p>
    <w:p w14:paraId="30D618B6" w14:textId="7CEEA0EF" w:rsidR="00B62F1F" w:rsidRDefault="00B62F1F">
      <w:r>
        <w:t>Ende:</w:t>
      </w:r>
      <w:r>
        <w:tab/>
      </w:r>
      <w:r>
        <w:tab/>
      </w:r>
      <w:r w:rsidR="00DA158C">
        <w:t>2</w:t>
      </w:r>
      <w:r w:rsidR="001B2F62">
        <w:t>1.50</w:t>
      </w:r>
      <w:r w:rsidR="00922DEC">
        <w:t xml:space="preserve"> </w:t>
      </w:r>
      <w:r>
        <w:t>Uhr</w:t>
      </w:r>
    </w:p>
    <w:p w14:paraId="52A31C83" w14:textId="5553F0D9" w:rsidR="00B62F1F" w:rsidRDefault="00B62F1F" w:rsidP="00EE7D80">
      <w:pPr>
        <w:ind w:left="1410" w:hanging="1410"/>
      </w:pPr>
      <w:r>
        <w:t>Anwesende:</w:t>
      </w:r>
      <w:r>
        <w:tab/>
      </w:r>
      <w:r w:rsidR="001B2F62">
        <w:t xml:space="preserve">Pf. Alois Juen, </w:t>
      </w:r>
      <w:r>
        <w:t>Mag. Bruno Tauderer</w:t>
      </w:r>
      <w:r w:rsidR="00EE7D80">
        <w:t>,</w:t>
      </w:r>
      <w:r w:rsidR="00746C5B">
        <w:t xml:space="preserve"> </w:t>
      </w:r>
      <w:proofErr w:type="spellStart"/>
      <w:r w:rsidR="00D44682">
        <w:t>Hupfauf</w:t>
      </w:r>
      <w:proofErr w:type="spellEnd"/>
      <w:r w:rsidR="00D44682">
        <w:t xml:space="preserve"> Petra</w:t>
      </w:r>
      <w:r w:rsidR="00746C5B">
        <w:t xml:space="preserve">, Angerer Resi, </w:t>
      </w:r>
      <w:proofErr w:type="spellStart"/>
      <w:r w:rsidR="00D21707">
        <w:t>Sponring</w:t>
      </w:r>
      <w:proofErr w:type="spellEnd"/>
      <w:r w:rsidR="00D21707">
        <w:t xml:space="preserve"> Harald, </w:t>
      </w:r>
      <w:proofErr w:type="spellStart"/>
      <w:r w:rsidR="00D21707">
        <w:t>Painer</w:t>
      </w:r>
      <w:proofErr w:type="spellEnd"/>
      <w:r w:rsidR="00D21707">
        <w:t xml:space="preserve"> Konrad, </w:t>
      </w:r>
      <w:r w:rsidR="001B2F62">
        <w:t>Gruber Iris, Mann Johannes</w:t>
      </w:r>
    </w:p>
    <w:p w14:paraId="4534161D" w14:textId="0FA22653" w:rsidR="00C56590" w:rsidRDefault="004F68EF" w:rsidP="00C56590">
      <w:pPr>
        <w:ind w:left="1410" w:hanging="1410"/>
      </w:pPr>
      <w:r>
        <w:t>E</w:t>
      </w:r>
      <w:r w:rsidR="00A01FC1">
        <w:t>ntschuldigt:</w:t>
      </w:r>
      <w:r w:rsidR="00C56590">
        <w:t xml:space="preserve"> </w:t>
      </w:r>
      <w:r>
        <w:t xml:space="preserve">    </w:t>
      </w:r>
      <w:r w:rsidR="001B2F62">
        <w:t>Paul Klingenschmid</w:t>
      </w:r>
    </w:p>
    <w:p w14:paraId="44D21B6C" w14:textId="284048C3" w:rsidR="00EE7D80" w:rsidRDefault="00C56590" w:rsidP="00C56590">
      <w:pPr>
        <w:ind w:left="1410" w:hanging="1410"/>
      </w:pPr>
      <w:r>
        <w:t>S</w:t>
      </w:r>
      <w:r w:rsidR="00EE7D80">
        <w:t>chriftführerin:</w:t>
      </w:r>
      <w:r w:rsidR="00EE7D80">
        <w:tab/>
        <w:t>Maria Posch</w:t>
      </w:r>
    </w:p>
    <w:p w14:paraId="4A133390" w14:textId="5DADE770" w:rsidR="00EE7D80" w:rsidRDefault="00EE7D80"/>
    <w:p w14:paraId="6AAB4E94" w14:textId="1FD1AFE9" w:rsidR="0037637D" w:rsidRPr="00102A67" w:rsidRDefault="00EE7D80" w:rsidP="0037637D">
      <w:pPr>
        <w:rPr>
          <w:b/>
          <w:bCs/>
          <w:sz w:val="24"/>
          <w:szCs w:val="24"/>
        </w:rPr>
      </w:pPr>
      <w:r w:rsidRPr="00102A67">
        <w:rPr>
          <w:b/>
          <w:bCs/>
          <w:sz w:val="24"/>
          <w:szCs w:val="24"/>
        </w:rPr>
        <w:t>Tagesordnung</w:t>
      </w:r>
    </w:p>
    <w:p w14:paraId="4A5642CE" w14:textId="23040509" w:rsidR="0037637D" w:rsidRPr="00F760A7" w:rsidRDefault="0037637D" w:rsidP="0037637D">
      <w:pPr>
        <w:rPr>
          <w:b/>
          <w:bCs/>
          <w:i/>
          <w:iCs/>
        </w:rPr>
      </w:pPr>
      <w:r w:rsidRPr="00F760A7">
        <w:rPr>
          <w:b/>
          <w:bCs/>
          <w:i/>
          <w:iCs/>
        </w:rPr>
        <w:t>1.</w:t>
      </w:r>
      <w:r w:rsidRPr="00F760A7">
        <w:rPr>
          <w:b/>
          <w:bCs/>
          <w:i/>
          <w:iCs/>
        </w:rPr>
        <w:tab/>
        <w:t>Begrüßung und Einstimmung:</w:t>
      </w:r>
    </w:p>
    <w:p w14:paraId="377B75B8" w14:textId="7D47AA8A" w:rsidR="00580D38" w:rsidRDefault="00EE6A3F" w:rsidP="00DE6F95">
      <w:pPr>
        <w:ind w:left="705"/>
      </w:pPr>
      <w:r>
        <w:t xml:space="preserve">Bruno Tauderer </w:t>
      </w:r>
      <w:r w:rsidR="00BF5061">
        <w:t xml:space="preserve">begrüßt </w:t>
      </w:r>
      <w:r w:rsidR="00DF0ECC">
        <w:t>alle Anwesenden</w:t>
      </w:r>
      <w:r w:rsidR="001B2F62">
        <w:t>,</w:t>
      </w:r>
      <w:r w:rsidR="00B03F4E">
        <w:t xml:space="preserve"> </w:t>
      </w:r>
      <w:r w:rsidR="00DF0ECC">
        <w:t>dankt für ihr Kommen</w:t>
      </w:r>
      <w:r w:rsidR="001B2F62">
        <w:t xml:space="preserve"> und beginnt die Sitzung mit einem Abschnitt des „Sonnengesangs“.</w:t>
      </w:r>
    </w:p>
    <w:p w14:paraId="21CCE885" w14:textId="77777777" w:rsidR="00BD5D2D" w:rsidRDefault="00BD5D2D" w:rsidP="00DE6F95">
      <w:pPr>
        <w:ind w:left="705"/>
      </w:pPr>
    </w:p>
    <w:p w14:paraId="3FB6CAFE" w14:textId="0F9FCC03" w:rsidR="00DE6F95" w:rsidRPr="00DE6F95" w:rsidRDefault="00DE6F95" w:rsidP="00DE6F95">
      <w:pPr>
        <w:rPr>
          <w:b/>
          <w:bCs/>
          <w:i/>
          <w:iCs/>
        </w:rPr>
      </w:pPr>
      <w:r w:rsidRPr="00DE6F95">
        <w:rPr>
          <w:b/>
          <w:bCs/>
          <w:i/>
          <w:iCs/>
        </w:rPr>
        <w:t>2.</w:t>
      </w:r>
      <w:r w:rsidRPr="00DE6F95">
        <w:rPr>
          <w:b/>
          <w:bCs/>
          <w:i/>
          <w:iCs/>
        </w:rPr>
        <w:tab/>
        <w:t>Genehmigung des Protokolls</w:t>
      </w:r>
    </w:p>
    <w:p w14:paraId="776238EF" w14:textId="581E31F9" w:rsidR="00580D38" w:rsidRDefault="00D21707" w:rsidP="00D21707">
      <w:pPr>
        <w:ind w:left="708"/>
      </w:pPr>
      <w:r>
        <w:t>Kein Einwand</w:t>
      </w:r>
    </w:p>
    <w:p w14:paraId="76F075F8" w14:textId="77777777" w:rsidR="00D21707" w:rsidRDefault="00D21707" w:rsidP="00D21707">
      <w:pPr>
        <w:ind w:left="708"/>
        <w:rPr>
          <w:b/>
          <w:bCs/>
          <w:i/>
          <w:iCs/>
        </w:rPr>
      </w:pPr>
    </w:p>
    <w:p w14:paraId="25F05A37" w14:textId="3C2E9587" w:rsidR="00565230" w:rsidRPr="00F760A7" w:rsidRDefault="00DE6F95" w:rsidP="00565230">
      <w:pPr>
        <w:rPr>
          <w:b/>
          <w:bCs/>
        </w:rPr>
      </w:pPr>
      <w:r>
        <w:rPr>
          <w:b/>
          <w:bCs/>
          <w:i/>
          <w:iCs/>
        </w:rPr>
        <w:t>3</w:t>
      </w:r>
      <w:r w:rsidR="00565230" w:rsidRPr="00F760A7">
        <w:rPr>
          <w:b/>
          <w:bCs/>
          <w:i/>
          <w:iCs/>
        </w:rPr>
        <w:t>.</w:t>
      </w:r>
      <w:r w:rsidR="00565230" w:rsidRPr="00F760A7">
        <w:rPr>
          <w:b/>
          <w:bCs/>
          <w:i/>
          <w:iCs/>
        </w:rPr>
        <w:tab/>
      </w:r>
      <w:r w:rsidR="00922DEC">
        <w:rPr>
          <w:b/>
          <w:bCs/>
          <w:i/>
          <w:iCs/>
        </w:rPr>
        <w:t>Gute</w:t>
      </w:r>
      <w:r w:rsidR="00DC2203">
        <w:rPr>
          <w:b/>
          <w:bCs/>
          <w:i/>
          <w:iCs/>
        </w:rPr>
        <w:t xml:space="preserve"> Gedanken</w:t>
      </w:r>
    </w:p>
    <w:p w14:paraId="19C5B0C3" w14:textId="2279A05E" w:rsidR="006B5558" w:rsidRDefault="00DC2203" w:rsidP="006B5558">
      <w:pPr>
        <w:ind w:left="705"/>
      </w:pPr>
      <w:r>
        <w:t>Jede/r der Anwesenden ist eingeladen, gute Gedanken/Erfahrungen, die seit der letzten Sitzung persönlich als solche empfunden wurden, vorzubringen.</w:t>
      </w:r>
    </w:p>
    <w:p w14:paraId="328B84D8" w14:textId="7C9EB3B3" w:rsidR="00D21707" w:rsidRDefault="001B2F62" w:rsidP="00D21707">
      <w:pPr>
        <w:pStyle w:val="Listenabsatz"/>
        <w:numPr>
          <w:ilvl w:val="0"/>
          <w:numId w:val="7"/>
        </w:numPr>
      </w:pPr>
      <w:r>
        <w:t>Es waren sehr schöne Prozessionen, Dank und Lob an Paul für das Vorbeten beim Rundgang</w:t>
      </w:r>
    </w:p>
    <w:p w14:paraId="0D803DF9" w14:textId="7B6C2437" w:rsidR="00D21707" w:rsidRDefault="001B2F62" w:rsidP="00D21707">
      <w:pPr>
        <w:pStyle w:val="Listenabsatz"/>
        <w:numPr>
          <w:ilvl w:val="0"/>
          <w:numId w:val="7"/>
        </w:numPr>
      </w:pPr>
      <w:r>
        <w:t>Gelungenes Kirchenpatrozinium mit der Feier der Ehejubiläen und anschl. Beisammensein im Pfarrgarten</w:t>
      </w:r>
    </w:p>
    <w:p w14:paraId="6BF3ED4B" w14:textId="6A3296E9" w:rsidR="00D21707" w:rsidRDefault="001B2F62" w:rsidP="00D21707">
      <w:pPr>
        <w:pStyle w:val="Listenabsatz"/>
        <w:numPr>
          <w:ilvl w:val="0"/>
          <w:numId w:val="7"/>
        </w:numPr>
      </w:pPr>
      <w:r>
        <w:t>Schön gestaltete Messe beim „Fest der Vereine“</w:t>
      </w:r>
    </w:p>
    <w:p w14:paraId="017A9718" w14:textId="74C41417" w:rsidR="00D21707" w:rsidRDefault="001B2F62" w:rsidP="00D21707">
      <w:pPr>
        <w:pStyle w:val="Listenabsatz"/>
        <w:numPr>
          <w:ilvl w:val="0"/>
          <w:numId w:val="7"/>
        </w:numPr>
      </w:pPr>
      <w:proofErr w:type="spellStart"/>
      <w:r>
        <w:t>Florianifeier</w:t>
      </w:r>
      <w:proofErr w:type="spellEnd"/>
      <w:r>
        <w:t xml:space="preserve"> am </w:t>
      </w:r>
      <w:proofErr w:type="spellStart"/>
      <w:r>
        <w:t>Großvolderberg</w:t>
      </w:r>
      <w:proofErr w:type="spellEnd"/>
      <w:r>
        <w:t xml:space="preserve"> ist gut angekommen</w:t>
      </w:r>
    </w:p>
    <w:p w14:paraId="62ABE948" w14:textId="4DA0907E" w:rsidR="00D21707" w:rsidRDefault="001B2F62" w:rsidP="00D21707">
      <w:pPr>
        <w:pStyle w:val="Listenabsatz"/>
        <w:numPr>
          <w:ilvl w:val="0"/>
          <w:numId w:val="7"/>
        </w:numPr>
      </w:pPr>
      <w:r>
        <w:t>Berührende Messfeier zum Muttertag</w:t>
      </w:r>
    </w:p>
    <w:p w14:paraId="20126887" w14:textId="6F1A6C1B" w:rsidR="00D21707" w:rsidRDefault="001B2F62" w:rsidP="00D21707">
      <w:pPr>
        <w:pStyle w:val="Listenabsatz"/>
        <w:numPr>
          <w:ilvl w:val="0"/>
          <w:numId w:val="7"/>
        </w:numPr>
      </w:pPr>
      <w:r>
        <w:t>Firmung: positive Rückmeldungen, besonders von den Firmlingen selbst</w:t>
      </w:r>
    </w:p>
    <w:p w14:paraId="225A021C" w14:textId="5DFC2414" w:rsidR="006704AA" w:rsidRDefault="0052545D" w:rsidP="00C56590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4</w:t>
      </w:r>
      <w:r w:rsidR="00C6094F" w:rsidRPr="00C6094F">
        <w:rPr>
          <w:b/>
          <w:bCs/>
          <w:i/>
          <w:iCs/>
        </w:rPr>
        <w:t>.</w:t>
      </w:r>
      <w:r w:rsidR="00C6094F" w:rsidRPr="00C6094F">
        <w:rPr>
          <w:b/>
          <w:bCs/>
          <w:i/>
          <w:iCs/>
        </w:rPr>
        <w:tab/>
      </w:r>
      <w:proofErr w:type="spellStart"/>
      <w:r w:rsidR="001B2F62">
        <w:rPr>
          <w:b/>
          <w:bCs/>
          <w:i/>
          <w:iCs/>
        </w:rPr>
        <w:t>Bruggensonntag</w:t>
      </w:r>
      <w:proofErr w:type="spellEnd"/>
      <w:r w:rsidR="001B2F62">
        <w:rPr>
          <w:b/>
          <w:bCs/>
          <w:i/>
          <w:iCs/>
        </w:rPr>
        <w:t>: 20. September</w:t>
      </w:r>
    </w:p>
    <w:p w14:paraId="3073CDB1" w14:textId="67EBF641" w:rsidR="00F36427" w:rsidRDefault="00E53CF7" w:rsidP="001B2F62">
      <w:pPr>
        <w:rPr>
          <w:iCs/>
        </w:rPr>
      </w:pPr>
      <w:r>
        <w:rPr>
          <w:iCs/>
        </w:rPr>
        <w:tab/>
      </w:r>
      <w:r w:rsidR="001B2F62">
        <w:rPr>
          <w:iCs/>
        </w:rPr>
        <w:t>Es findet wieder die Prozession vom Widum in Volders zur KK statt.</w:t>
      </w:r>
    </w:p>
    <w:p w14:paraId="249F094E" w14:textId="0815265C" w:rsidR="001B2F62" w:rsidRDefault="001B2F62" w:rsidP="005147E7">
      <w:pPr>
        <w:ind w:left="705"/>
        <w:rPr>
          <w:iCs/>
        </w:rPr>
      </w:pPr>
      <w:r>
        <w:rPr>
          <w:iCs/>
        </w:rPr>
        <w:tab/>
        <w:t>Anfrage an die „Junggesellen“, ob sie bei der Prozession ev. die Statue der „Schmerzhaften Muttergottes“ mittragen würden.</w:t>
      </w:r>
      <w:r w:rsidR="005147E7">
        <w:rPr>
          <w:iCs/>
        </w:rPr>
        <w:t xml:space="preserve"> Außerdem wird angedacht, eine Reliquie mitzutragen.</w:t>
      </w:r>
    </w:p>
    <w:p w14:paraId="08136C41" w14:textId="2C693B11" w:rsidR="005147E7" w:rsidRDefault="005147E7" w:rsidP="005147E7">
      <w:pPr>
        <w:ind w:left="705"/>
        <w:rPr>
          <w:iCs/>
        </w:rPr>
      </w:pPr>
      <w:r w:rsidRPr="00CE39D2">
        <w:rPr>
          <w:i/>
        </w:rPr>
        <w:t>Agape nach dem Gottesdienst</w:t>
      </w:r>
      <w:r>
        <w:rPr>
          <w:iCs/>
        </w:rPr>
        <w:t>: Konrad, Ursula, Iris, Petra, Resi, Maria</w:t>
      </w:r>
    </w:p>
    <w:p w14:paraId="4CCF8DEF" w14:textId="77777777" w:rsidR="005147E7" w:rsidRDefault="005147E7" w:rsidP="005147E7">
      <w:pPr>
        <w:ind w:left="705"/>
        <w:rPr>
          <w:iCs/>
        </w:rPr>
      </w:pPr>
      <w:r w:rsidRPr="00CE39D2">
        <w:rPr>
          <w:i/>
        </w:rPr>
        <w:t>Aufstriche</w:t>
      </w:r>
      <w:r>
        <w:rPr>
          <w:iCs/>
        </w:rPr>
        <w:t xml:space="preserve">: Resi, Konrad, Maria; Brot und Getränke: Bruno  </w:t>
      </w:r>
    </w:p>
    <w:p w14:paraId="34CD6979" w14:textId="57A30539" w:rsidR="005147E7" w:rsidRDefault="005147E7" w:rsidP="005147E7">
      <w:pPr>
        <w:ind w:left="705"/>
        <w:rPr>
          <w:iCs/>
        </w:rPr>
      </w:pPr>
      <w:r w:rsidRPr="00CE39D2">
        <w:rPr>
          <w:i/>
        </w:rPr>
        <w:t>Treffpunkt</w:t>
      </w:r>
      <w:r>
        <w:rPr>
          <w:iCs/>
        </w:rPr>
        <w:t xml:space="preserve">: 8.45 Uhr im Widum zur Vorbereitung                                                                       </w:t>
      </w:r>
    </w:p>
    <w:p w14:paraId="235260F0" w14:textId="77777777" w:rsidR="00F36427" w:rsidRDefault="00F36427" w:rsidP="00F36427">
      <w:pPr>
        <w:rPr>
          <w:iCs/>
        </w:rPr>
      </w:pPr>
    </w:p>
    <w:p w14:paraId="7BA7D73B" w14:textId="714EBACE" w:rsidR="00435FCA" w:rsidRDefault="00435FCA" w:rsidP="008C1FC4">
      <w:pPr>
        <w:ind w:left="705" w:hanging="705"/>
        <w:rPr>
          <w:b/>
          <w:bCs/>
          <w:i/>
          <w:iCs/>
        </w:rPr>
      </w:pPr>
      <w:r w:rsidRPr="00435FCA">
        <w:rPr>
          <w:b/>
          <w:bCs/>
          <w:i/>
          <w:iCs/>
        </w:rPr>
        <w:t>5.</w:t>
      </w:r>
      <w:r w:rsidRPr="00435FCA">
        <w:rPr>
          <w:b/>
          <w:bCs/>
          <w:i/>
          <w:iCs/>
        </w:rPr>
        <w:tab/>
      </w:r>
      <w:r w:rsidR="005147E7">
        <w:rPr>
          <w:b/>
          <w:bCs/>
          <w:i/>
          <w:iCs/>
        </w:rPr>
        <w:t>Veranstaltungen vom 2. bis 4. Oktober</w:t>
      </w:r>
    </w:p>
    <w:p w14:paraId="751845B6" w14:textId="5921BF11" w:rsidR="00B27124" w:rsidRPr="005147E7" w:rsidRDefault="005147E7" w:rsidP="00F36427">
      <w:pPr>
        <w:ind w:left="705"/>
        <w:rPr>
          <w:b/>
          <w:bCs/>
        </w:rPr>
      </w:pPr>
      <w:r w:rsidRPr="005147E7">
        <w:rPr>
          <w:b/>
          <w:bCs/>
        </w:rPr>
        <w:t xml:space="preserve">Tiersegnung: </w:t>
      </w:r>
    </w:p>
    <w:p w14:paraId="1EC45635" w14:textId="4ACC42A8" w:rsidR="005147E7" w:rsidRDefault="005147E7" w:rsidP="00F36427">
      <w:pPr>
        <w:ind w:left="705"/>
      </w:pPr>
      <w:r w:rsidRPr="00AE51C5">
        <w:rPr>
          <w:i/>
          <w:iCs/>
        </w:rPr>
        <w:t>Ort</w:t>
      </w:r>
      <w:r>
        <w:t>: Pfarrgarten um 17 Uhr</w:t>
      </w:r>
    </w:p>
    <w:p w14:paraId="611C06C5" w14:textId="2625D5A8" w:rsidR="005147E7" w:rsidRDefault="005147E7" w:rsidP="00F36427">
      <w:pPr>
        <w:ind w:left="705"/>
      </w:pPr>
      <w:r w:rsidRPr="00AE51C5">
        <w:rPr>
          <w:i/>
          <w:iCs/>
        </w:rPr>
        <w:t>Agape:</w:t>
      </w:r>
      <w:r>
        <w:t xml:space="preserve"> Petra, Resi, Maria</w:t>
      </w:r>
      <w:r w:rsidR="009D5A57">
        <w:t xml:space="preserve"> </w:t>
      </w:r>
      <w:r>
        <w:t>– Brot mit Butter, Schnittlauch, Streichwurst, Saft, Wasser, ev. Punsch</w:t>
      </w:r>
    </w:p>
    <w:p w14:paraId="68F87C69" w14:textId="4D040626" w:rsidR="005147E7" w:rsidRDefault="005147E7" w:rsidP="00F36427">
      <w:pPr>
        <w:ind w:left="705"/>
      </w:pPr>
      <w:r w:rsidRPr="00AE51C5">
        <w:rPr>
          <w:i/>
          <w:iCs/>
        </w:rPr>
        <w:t>Treffpunkt:</w:t>
      </w:r>
      <w:r>
        <w:t xml:space="preserve"> 16 Uhr im Widum</w:t>
      </w:r>
    </w:p>
    <w:p w14:paraId="3897AA33" w14:textId="20DC315F" w:rsidR="0087482C" w:rsidRDefault="005147E7" w:rsidP="0087482C">
      <w:pPr>
        <w:ind w:left="705"/>
      </w:pPr>
      <w:r w:rsidRPr="00AE51C5">
        <w:rPr>
          <w:i/>
          <w:iCs/>
        </w:rPr>
        <w:t>Plakate:</w:t>
      </w:r>
      <w:r>
        <w:t xml:space="preserve"> </w:t>
      </w:r>
      <w:r w:rsidR="009D5A57">
        <w:t xml:space="preserve">erstellt </w:t>
      </w:r>
      <w:r>
        <w:t>Johannes</w:t>
      </w:r>
      <w:r w:rsidR="0087482C">
        <w:t xml:space="preserve"> </w:t>
      </w:r>
      <w:r w:rsidR="009D5A57">
        <w:t xml:space="preserve">und </w:t>
      </w:r>
      <w:r w:rsidR="009D5A57" w:rsidRPr="009D5A57">
        <w:t>g</w:t>
      </w:r>
      <w:r w:rsidR="0087482C" w:rsidRPr="009D5A57">
        <w:t>ibt auch all diese Veranstaltungen in die Gemeindezeitung</w:t>
      </w:r>
    </w:p>
    <w:p w14:paraId="0AC4364D" w14:textId="0D12926B" w:rsidR="005147E7" w:rsidRDefault="005147E7" w:rsidP="00F36427">
      <w:pPr>
        <w:ind w:left="705"/>
        <w:rPr>
          <w:b/>
          <w:bCs/>
        </w:rPr>
      </w:pPr>
      <w:r w:rsidRPr="005147E7">
        <w:rPr>
          <w:b/>
          <w:bCs/>
        </w:rPr>
        <w:t>SR-Wallfahrt:</w:t>
      </w:r>
    </w:p>
    <w:p w14:paraId="2038915A" w14:textId="4D63DA38" w:rsidR="005147E7" w:rsidRDefault="005147E7" w:rsidP="00F36427">
      <w:pPr>
        <w:ind w:left="705"/>
      </w:pPr>
      <w:r w:rsidRPr="00AE51C5">
        <w:rPr>
          <w:i/>
          <w:iCs/>
        </w:rPr>
        <w:t>Thema:</w:t>
      </w:r>
      <w:r>
        <w:t xml:space="preserve"> 800 Jahre Todestag Franz von Assisi</w:t>
      </w:r>
    </w:p>
    <w:p w14:paraId="3C4E961D" w14:textId="07672694" w:rsidR="005147E7" w:rsidRDefault="00AE51C5" w:rsidP="00F36427">
      <w:pPr>
        <w:ind w:left="705"/>
      </w:pPr>
      <w:r w:rsidRPr="00AE51C5">
        <w:rPr>
          <w:i/>
          <w:iCs/>
        </w:rPr>
        <w:t>Gestaltung:</w:t>
      </w:r>
      <w:r>
        <w:t xml:space="preserve"> Wattens – Musik und Radweg; Fritzens – Gottesdienst; Volders – Geschenk und Familienweg</w:t>
      </w:r>
    </w:p>
    <w:p w14:paraId="749A560C" w14:textId="178854A5" w:rsidR="00AE51C5" w:rsidRDefault="00AE51C5" w:rsidP="00F36427">
      <w:pPr>
        <w:ind w:left="705"/>
      </w:pPr>
      <w:r w:rsidRPr="00AE51C5">
        <w:rPr>
          <w:i/>
          <w:iCs/>
        </w:rPr>
        <w:t>Treffpunkt:</w:t>
      </w:r>
      <w:r>
        <w:t xml:space="preserve"> 14 Uhr GH </w:t>
      </w:r>
      <w:proofErr w:type="spellStart"/>
      <w:r>
        <w:t>Vögelsberg</w:t>
      </w:r>
      <w:proofErr w:type="spellEnd"/>
      <w:r>
        <w:t xml:space="preserve"> – gemeinsamer Weg zur Sägekirche, dort Hl. Messe und anschließend Einkehr im </w:t>
      </w:r>
      <w:proofErr w:type="gramStart"/>
      <w:r>
        <w:t>GH Säge</w:t>
      </w:r>
      <w:proofErr w:type="gramEnd"/>
    </w:p>
    <w:p w14:paraId="09255556" w14:textId="77777777" w:rsidR="00546EBE" w:rsidRPr="00B27124" w:rsidRDefault="00546EBE" w:rsidP="00546EBE">
      <w:pPr>
        <w:ind w:left="708"/>
      </w:pPr>
    </w:p>
    <w:p w14:paraId="562C8F14" w14:textId="0BD00EDC" w:rsidR="00D40F29" w:rsidRDefault="00435FCA" w:rsidP="00CE6D9A">
      <w:pPr>
        <w:rPr>
          <w:b/>
          <w:bCs/>
          <w:i/>
          <w:iCs/>
        </w:rPr>
      </w:pPr>
      <w:r>
        <w:rPr>
          <w:b/>
          <w:bCs/>
          <w:i/>
          <w:iCs/>
        </w:rPr>
        <w:t>6.</w:t>
      </w:r>
      <w:r>
        <w:rPr>
          <w:b/>
          <w:bCs/>
          <w:i/>
          <w:iCs/>
        </w:rPr>
        <w:tab/>
      </w:r>
      <w:r w:rsidR="00AE51C5">
        <w:rPr>
          <w:b/>
          <w:bCs/>
          <w:i/>
          <w:iCs/>
        </w:rPr>
        <w:t>Klausurtagung 26. September</w:t>
      </w:r>
    </w:p>
    <w:p w14:paraId="148F9A30" w14:textId="31E0E6E4" w:rsidR="00AE51C5" w:rsidRDefault="00AE51C5" w:rsidP="00CE6D9A">
      <w:r>
        <w:tab/>
      </w:r>
      <w:r w:rsidRPr="00AE51C5">
        <w:rPr>
          <w:i/>
          <w:iCs/>
        </w:rPr>
        <w:t>Ort:</w:t>
      </w:r>
      <w:r>
        <w:t xml:space="preserve"> Chorraum im Kolpinghaus in Hall von 9 bis ca. 16 Uhr</w:t>
      </w:r>
    </w:p>
    <w:p w14:paraId="40C897BA" w14:textId="4B58E1D4" w:rsidR="00AE51C5" w:rsidRDefault="00AE51C5" w:rsidP="00CE6D9A">
      <w:r>
        <w:tab/>
      </w:r>
      <w:r w:rsidRPr="00C7400E">
        <w:rPr>
          <w:i/>
          <w:iCs/>
        </w:rPr>
        <w:t>Themen:</w:t>
      </w:r>
      <w:r>
        <w:t xml:space="preserve"> Rückblick auf die abgelaufene Periode</w:t>
      </w:r>
    </w:p>
    <w:p w14:paraId="14FEDEB1" w14:textId="5B3CF9B7" w:rsidR="00AE51C5" w:rsidRDefault="00AE51C5" w:rsidP="00CE6D9A">
      <w:r>
        <w:tab/>
        <w:t xml:space="preserve">Vorbereitung auf die </w:t>
      </w:r>
      <w:proofErr w:type="gramStart"/>
      <w:r>
        <w:t>PGR Wahl</w:t>
      </w:r>
      <w:proofErr w:type="gramEnd"/>
      <w:r>
        <w:t xml:space="preserve"> 2027</w:t>
      </w:r>
    </w:p>
    <w:p w14:paraId="60B36BE2" w14:textId="4AA32FF9" w:rsidR="00AE51C5" w:rsidRDefault="00AE51C5" w:rsidP="00CE6D9A">
      <w:r>
        <w:tab/>
        <w:t xml:space="preserve">In der heutigen Sitzung wird abgestimmt, dass die </w:t>
      </w:r>
      <w:proofErr w:type="gramStart"/>
      <w:r>
        <w:t>PGR Wahl</w:t>
      </w:r>
      <w:proofErr w:type="gramEnd"/>
      <w:r>
        <w:t xml:space="preserve"> als Urwahl stattfinde</w:t>
      </w:r>
      <w:r w:rsidR="00CE39D2">
        <w:t>t.</w:t>
      </w:r>
    </w:p>
    <w:p w14:paraId="6FF2CC3A" w14:textId="1A921C96" w:rsidR="00AE51C5" w:rsidRDefault="00AE51C5" w:rsidP="00C7400E">
      <w:pPr>
        <w:ind w:left="705"/>
      </w:pPr>
      <w:r>
        <w:tab/>
        <w:t>Es werden verschiedene Formen der Durchführung diskutiert und man kommt zum Schluss, dass in der Weihnachtsausgabe des SR Blattes Vordrucke für Kandidatenvorschläge beigelegt w</w:t>
      </w:r>
      <w:r w:rsidR="00C7400E">
        <w:t>erden. Wenn möglich mit QR-Code, damit die Vorschläge auch digital abgegeben werden können.</w:t>
      </w:r>
    </w:p>
    <w:p w14:paraId="5269A9F8" w14:textId="031B4DB5" w:rsidR="00C7400E" w:rsidRDefault="00C7400E" w:rsidP="00C7400E">
      <w:pPr>
        <w:ind w:left="705"/>
      </w:pPr>
      <w:r>
        <w:t>Alles Weitere bei der Klausurtagung</w:t>
      </w:r>
    </w:p>
    <w:p w14:paraId="6EAEB384" w14:textId="77777777" w:rsidR="00C7400E" w:rsidRDefault="00C7400E" w:rsidP="00C7400E">
      <w:pPr>
        <w:ind w:left="705"/>
      </w:pPr>
    </w:p>
    <w:p w14:paraId="082ACA95" w14:textId="1C348009" w:rsidR="00AE51C5" w:rsidRPr="00AE51C5" w:rsidRDefault="00AE51C5" w:rsidP="00CE6D9A">
      <w:r>
        <w:tab/>
      </w:r>
    </w:p>
    <w:p w14:paraId="78CDC34E" w14:textId="2B99F09A" w:rsidR="002607FA" w:rsidRDefault="005E3075" w:rsidP="005E3075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7.</w:t>
      </w:r>
      <w:r>
        <w:rPr>
          <w:b/>
          <w:bCs/>
          <w:i/>
          <w:iCs/>
        </w:rPr>
        <w:tab/>
      </w:r>
      <w:r w:rsidR="00C7400E">
        <w:rPr>
          <w:b/>
          <w:bCs/>
          <w:i/>
          <w:iCs/>
        </w:rPr>
        <w:t>Wallfahrt PGR und PKR – 24. Oktober</w:t>
      </w:r>
    </w:p>
    <w:p w14:paraId="3C43855E" w14:textId="458BB4E7" w:rsidR="00FF7EE7" w:rsidRDefault="00C7400E" w:rsidP="006B71FA">
      <w:pPr>
        <w:ind w:left="708"/>
      </w:pPr>
      <w:r w:rsidRPr="00C7400E">
        <w:rPr>
          <w:i/>
          <w:iCs/>
        </w:rPr>
        <w:t>Ziel:</w:t>
      </w:r>
      <w:r>
        <w:t xml:space="preserve"> Maria Brettfall</w:t>
      </w:r>
    </w:p>
    <w:p w14:paraId="1435D5AA" w14:textId="5A5249ED" w:rsidR="00C7400E" w:rsidRDefault="00C7400E" w:rsidP="006B71FA">
      <w:pPr>
        <w:ind w:left="708"/>
      </w:pPr>
      <w:r w:rsidRPr="00C7400E">
        <w:rPr>
          <w:i/>
          <w:iCs/>
        </w:rPr>
        <w:t>Start:</w:t>
      </w:r>
      <w:r>
        <w:t xml:space="preserve"> 10.30 Uhr beim Widum, Fahrt nach Rotholz und von dort Wanderung nach Maria Brettfall</w:t>
      </w:r>
    </w:p>
    <w:p w14:paraId="4B615F3D" w14:textId="732577CC" w:rsidR="00C7400E" w:rsidRDefault="00C7400E" w:rsidP="006B71FA">
      <w:pPr>
        <w:ind w:left="708"/>
      </w:pPr>
      <w:r>
        <w:t>Andacht und gemütliches Beisammensein.</w:t>
      </w:r>
    </w:p>
    <w:p w14:paraId="381D31B8" w14:textId="77777777" w:rsidR="00FF7EE7" w:rsidRPr="00FF7EE7" w:rsidRDefault="00FF7EE7" w:rsidP="005E3075"/>
    <w:p w14:paraId="3E6BCBEF" w14:textId="37E916D2" w:rsidR="009F26A0" w:rsidRDefault="009F26A0" w:rsidP="009F26A0">
      <w:pPr>
        <w:rPr>
          <w:b/>
          <w:bCs/>
          <w:i/>
          <w:iCs/>
        </w:rPr>
      </w:pPr>
      <w:r w:rsidRPr="005E3075">
        <w:rPr>
          <w:b/>
          <w:bCs/>
          <w:i/>
          <w:iCs/>
        </w:rPr>
        <w:t>8.</w:t>
      </w:r>
      <w:r w:rsidRPr="005E3075">
        <w:rPr>
          <w:b/>
          <w:bCs/>
          <w:i/>
          <w:iCs/>
        </w:rPr>
        <w:tab/>
      </w:r>
      <w:r w:rsidR="00C7400E">
        <w:rPr>
          <w:b/>
          <w:bCs/>
          <w:i/>
          <w:iCs/>
        </w:rPr>
        <w:t xml:space="preserve">Neuerungen im </w:t>
      </w:r>
      <w:proofErr w:type="gramStart"/>
      <w:r w:rsidR="00C7400E">
        <w:rPr>
          <w:b/>
          <w:bCs/>
          <w:i/>
          <w:iCs/>
        </w:rPr>
        <w:t>SR Raum</w:t>
      </w:r>
      <w:proofErr w:type="gramEnd"/>
      <w:r w:rsidR="00C7400E">
        <w:rPr>
          <w:b/>
          <w:bCs/>
          <w:i/>
          <w:iCs/>
        </w:rPr>
        <w:t xml:space="preserve"> ab September</w:t>
      </w:r>
    </w:p>
    <w:p w14:paraId="2F37C7F2" w14:textId="07E505CC" w:rsidR="00CD3BBC" w:rsidRDefault="00C7400E" w:rsidP="005561A8">
      <w:pPr>
        <w:ind w:left="708"/>
      </w:pPr>
      <w:r>
        <w:t>Siehe Beilage (Aussendung von Bruno)</w:t>
      </w:r>
    </w:p>
    <w:p w14:paraId="6A7594D3" w14:textId="77777777" w:rsidR="00C7400E" w:rsidRDefault="00C7400E" w:rsidP="00C7400E"/>
    <w:p w14:paraId="4DD0887E" w14:textId="027C90AC" w:rsidR="008B2B70" w:rsidRDefault="00C7400E" w:rsidP="00C7400E">
      <w:pPr>
        <w:rPr>
          <w:b/>
          <w:bCs/>
          <w:i/>
          <w:iCs/>
        </w:rPr>
      </w:pPr>
      <w:r w:rsidRPr="00C7400E">
        <w:rPr>
          <w:b/>
          <w:bCs/>
          <w:i/>
          <w:iCs/>
        </w:rPr>
        <w:t>9.</w:t>
      </w:r>
      <w:r w:rsidRPr="00C7400E">
        <w:rPr>
          <w:b/>
          <w:bCs/>
          <w:i/>
          <w:iCs/>
        </w:rPr>
        <w:tab/>
        <w:t>Allfälliges</w:t>
      </w:r>
    </w:p>
    <w:p w14:paraId="3B1A3D7A" w14:textId="13AC3A36" w:rsidR="00C7400E" w:rsidRDefault="00C7400E" w:rsidP="00C7400E">
      <w:pPr>
        <w:pStyle w:val="Listenabsatz"/>
        <w:numPr>
          <w:ilvl w:val="0"/>
          <w:numId w:val="8"/>
        </w:numPr>
      </w:pPr>
      <w:r>
        <w:t>aus beruflichen Gründen legt Johannes sein Amt im PGR zurück. Bruno bedankt sich für seine Dienste und wünscht ihm alles Gute für die Zukunft</w:t>
      </w:r>
      <w:r w:rsidR="001D1E2D">
        <w:t xml:space="preserve">. </w:t>
      </w:r>
      <w:r w:rsidR="0087482C" w:rsidRPr="009D5A57">
        <w:t>Er wird weiterhin für Plakate und auch Ankündigungen in der Gemeindezeitung zur Verfügung stehen.</w:t>
      </w:r>
    </w:p>
    <w:p w14:paraId="6979C540" w14:textId="066DF246" w:rsidR="00C7400E" w:rsidRDefault="00C7400E" w:rsidP="00C7400E">
      <w:pPr>
        <w:pStyle w:val="Listenabsatz"/>
        <w:numPr>
          <w:ilvl w:val="0"/>
          <w:numId w:val="8"/>
        </w:numPr>
      </w:pPr>
      <w:r>
        <w:t>Basar: für die Weiterführung des Bastelstand</w:t>
      </w:r>
      <w:r w:rsidR="0039230D">
        <w:t>es</w:t>
      </w:r>
      <w:r>
        <w:t xml:space="preserve"> w</w:t>
      </w:r>
      <w:r w:rsidR="009D5A57">
        <w:t>ird eine Leitung für diesen Stand und</w:t>
      </w:r>
      <w:r>
        <w:t xml:space="preserve"> noch </w:t>
      </w:r>
      <w:r w:rsidR="0039230D">
        <w:t xml:space="preserve">Mitarbeiterinnen und Mitarbeiter </w:t>
      </w:r>
      <w:r w:rsidR="009D5A57">
        <w:t>gesucht</w:t>
      </w:r>
    </w:p>
    <w:p w14:paraId="565526F2" w14:textId="308F4858" w:rsidR="00C7400E" w:rsidRDefault="0039230D" w:rsidP="00C7400E">
      <w:pPr>
        <w:pStyle w:val="Listenabsatz"/>
        <w:numPr>
          <w:ilvl w:val="0"/>
          <w:numId w:val="8"/>
        </w:numPr>
      </w:pPr>
      <w:r>
        <w:t xml:space="preserve">Bruno gibt zu bedenken was passiert, wenn er nicht einsatzfähig wäre, wie </w:t>
      </w:r>
      <w:r w:rsidR="009D5A57">
        <w:t xml:space="preserve">bzw. wer den Ablauf z.B. bei Prozessionen </w:t>
      </w:r>
      <w:proofErr w:type="spellStart"/>
      <w:r w:rsidR="009D5A57">
        <w:t>organsisieren</w:t>
      </w:r>
      <w:proofErr w:type="spellEnd"/>
      <w:r w:rsidR="009D5A57">
        <w:t xml:space="preserve"> würde</w:t>
      </w:r>
    </w:p>
    <w:p w14:paraId="41E94D6A" w14:textId="03D72B85" w:rsidR="0087482C" w:rsidRDefault="0039230D" w:rsidP="0087482C">
      <w:pPr>
        <w:pStyle w:val="Listenabsatz"/>
        <w:numPr>
          <w:ilvl w:val="0"/>
          <w:numId w:val="8"/>
        </w:numPr>
      </w:pPr>
      <w:r>
        <w:t xml:space="preserve">Harald fragt bei den </w:t>
      </w:r>
      <w:proofErr w:type="spellStart"/>
      <w:r>
        <w:t>Partisanern</w:t>
      </w:r>
      <w:proofErr w:type="spellEnd"/>
      <w:r>
        <w:t xml:space="preserve"> nach, ob sich ein oder mehrere Mitglieder bereit erklären, die Fahnen am Kirchturm aufzuhängen, wenn „Not am Manne“ ist.</w:t>
      </w:r>
      <w:r w:rsidR="0087482C">
        <w:br/>
      </w:r>
    </w:p>
    <w:p w14:paraId="26270125" w14:textId="7AF3DDD5" w:rsidR="0039230D" w:rsidRDefault="0087482C" w:rsidP="0039230D">
      <w:r>
        <w:t xml:space="preserve"> </w:t>
      </w:r>
    </w:p>
    <w:p w14:paraId="3EAFBA70" w14:textId="596DAEC4" w:rsidR="00C7400E" w:rsidRDefault="0039230D" w:rsidP="0039230D">
      <w:pPr>
        <w:ind w:left="708"/>
      </w:pPr>
      <w:r>
        <w:t>Bruno beschließt die Sitzung mit einem Segensgebet.</w:t>
      </w:r>
    </w:p>
    <w:p w14:paraId="375A7134" w14:textId="77777777" w:rsidR="0039230D" w:rsidRDefault="0039230D" w:rsidP="00944A7E">
      <w:pPr>
        <w:ind w:firstLine="708"/>
      </w:pPr>
    </w:p>
    <w:p w14:paraId="0DE1318D" w14:textId="07FE06E0" w:rsidR="009625BC" w:rsidRDefault="002F5F3F" w:rsidP="00944A7E">
      <w:pPr>
        <w:ind w:firstLine="708"/>
        <w:rPr>
          <w:b/>
          <w:bCs/>
        </w:rPr>
      </w:pPr>
      <w:r w:rsidRPr="002F5F3F">
        <w:t>Nächste</w:t>
      </w:r>
      <w:r w:rsidR="00485571" w:rsidRPr="002F5F3F">
        <w:t xml:space="preserve"> Sitzung</w:t>
      </w:r>
      <w:r w:rsidR="0039230D">
        <w:t>: Einladung erfolgt</w:t>
      </w:r>
    </w:p>
    <w:p w14:paraId="31653C2F" w14:textId="77777777" w:rsidR="00FF7EE7" w:rsidRDefault="00FF7EE7" w:rsidP="00944A7E">
      <w:pPr>
        <w:ind w:firstLine="708"/>
        <w:rPr>
          <w:b/>
          <w:bCs/>
        </w:rPr>
      </w:pPr>
    </w:p>
    <w:p w14:paraId="546A36FE" w14:textId="69F29759" w:rsidR="00997004" w:rsidRDefault="008F6774" w:rsidP="00944A7E">
      <w:pPr>
        <w:ind w:firstLine="708"/>
        <w:rPr>
          <w:b/>
          <w:bCs/>
        </w:rPr>
      </w:pPr>
      <w:r>
        <w:rPr>
          <w:b/>
          <w:bCs/>
        </w:rPr>
        <w:t>Einstimmung:</w:t>
      </w:r>
      <w:r w:rsidR="006B71FA">
        <w:rPr>
          <w:b/>
          <w:bCs/>
        </w:rPr>
        <w:t xml:space="preserve"> Bruno</w:t>
      </w:r>
    </w:p>
    <w:sectPr w:rsidR="009970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7CBF"/>
    <w:multiLevelType w:val="hybridMultilevel"/>
    <w:tmpl w:val="8AC41BF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8ED7C82"/>
    <w:multiLevelType w:val="hybridMultilevel"/>
    <w:tmpl w:val="925098C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A993BB8"/>
    <w:multiLevelType w:val="hybridMultilevel"/>
    <w:tmpl w:val="83F48EC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D2F7C2E"/>
    <w:multiLevelType w:val="hybridMultilevel"/>
    <w:tmpl w:val="7668CE32"/>
    <w:lvl w:ilvl="0" w:tplc="0C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2851F70"/>
    <w:multiLevelType w:val="hybridMultilevel"/>
    <w:tmpl w:val="AC2245AA"/>
    <w:lvl w:ilvl="0" w:tplc="0C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 w15:restartNumberingAfterBreak="0">
    <w:nsid w:val="740C50F2"/>
    <w:multiLevelType w:val="hybridMultilevel"/>
    <w:tmpl w:val="312A90B0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61B4222"/>
    <w:multiLevelType w:val="hybridMultilevel"/>
    <w:tmpl w:val="878C76FC"/>
    <w:lvl w:ilvl="0" w:tplc="0C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8C86F65"/>
    <w:multiLevelType w:val="hybridMultilevel"/>
    <w:tmpl w:val="7F1E34D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51198488">
    <w:abstractNumId w:val="5"/>
  </w:num>
  <w:num w:numId="2" w16cid:durableId="823811709">
    <w:abstractNumId w:val="2"/>
  </w:num>
  <w:num w:numId="3" w16cid:durableId="139930556">
    <w:abstractNumId w:val="7"/>
  </w:num>
  <w:num w:numId="4" w16cid:durableId="922031765">
    <w:abstractNumId w:val="0"/>
  </w:num>
  <w:num w:numId="5" w16cid:durableId="1734423862">
    <w:abstractNumId w:val="1"/>
  </w:num>
  <w:num w:numId="6" w16cid:durableId="2025983801">
    <w:abstractNumId w:val="4"/>
  </w:num>
  <w:num w:numId="7" w16cid:durableId="745230032">
    <w:abstractNumId w:val="3"/>
  </w:num>
  <w:num w:numId="8" w16cid:durableId="204428674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7E"/>
    <w:rsid w:val="00007740"/>
    <w:rsid w:val="00020753"/>
    <w:rsid w:val="00023A11"/>
    <w:rsid w:val="00030399"/>
    <w:rsid w:val="00031064"/>
    <w:rsid w:val="00035BF4"/>
    <w:rsid w:val="000575EC"/>
    <w:rsid w:val="00065C40"/>
    <w:rsid w:val="00070F49"/>
    <w:rsid w:val="00076371"/>
    <w:rsid w:val="000B21C5"/>
    <w:rsid w:val="000C1BBA"/>
    <w:rsid w:val="000C777A"/>
    <w:rsid w:val="000D3A1C"/>
    <w:rsid w:val="00102A67"/>
    <w:rsid w:val="0011391B"/>
    <w:rsid w:val="00134A38"/>
    <w:rsid w:val="00135F5C"/>
    <w:rsid w:val="00160AB2"/>
    <w:rsid w:val="001652A3"/>
    <w:rsid w:val="00165C02"/>
    <w:rsid w:val="001856BD"/>
    <w:rsid w:val="001946F3"/>
    <w:rsid w:val="001948D0"/>
    <w:rsid w:val="001A02D1"/>
    <w:rsid w:val="001A6B78"/>
    <w:rsid w:val="001B2F62"/>
    <w:rsid w:val="001D1E2D"/>
    <w:rsid w:val="001D2565"/>
    <w:rsid w:val="001D6065"/>
    <w:rsid w:val="001D7C08"/>
    <w:rsid w:val="001E62F8"/>
    <w:rsid w:val="001F5A1C"/>
    <w:rsid w:val="002132F8"/>
    <w:rsid w:val="0021605D"/>
    <w:rsid w:val="0022272C"/>
    <w:rsid w:val="002261E1"/>
    <w:rsid w:val="0023313C"/>
    <w:rsid w:val="002334F4"/>
    <w:rsid w:val="00235E06"/>
    <w:rsid w:val="00242B3C"/>
    <w:rsid w:val="002532BC"/>
    <w:rsid w:val="00255965"/>
    <w:rsid w:val="002607FA"/>
    <w:rsid w:val="00261615"/>
    <w:rsid w:val="002A6D4A"/>
    <w:rsid w:val="002B0B6B"/>
    <w:rsid w:val="002C311B"/>
    <w:rsid w:val="002C37A8"/>
    <w:rsid w:val="002D3F17"/>
    <w:rsid w:val="002F5F3F"/>
    <w:rsid w:val="00313FFF"/>
    <w:rsid w:val="00324ED0"/>
    <w:rsid w:val="00325064"/>
    <w:rsid w:val="00337A4A"/>
    <w:rsid w:val="00362301"/>
    <w:rsid w:val="00363510"/>
    <w:rsid w:val="00364C11"/>
    <w:rsid w:val="0037637D"/>
    <w:rsid w:val="00376437"/>
    <w:rsid w:val="0039230D"/>
    <w:rsid w:val="00394F36"/>
    <w:rsid w:val="003A471F"/>
    <w:rsid w:val="003D5ABC"/>
    <w:rsid w:val="00411482"/>
    <w:rsid w:val="004242F7"/>
    <w:rsid w:val="00435FCA"/>
    <w:rsid w:val="00445F48"/>
    <w:rsid w:val="004519D1"/>
    <w:rsid w:val="00454769"/>
    <w:rsid w:val="0048157E"/>
    <w:rsid w:val="00485571"/>
    <w:rsid w:val="0049237F"/>
    <w:rsid w:val="004930E3"/>
    <w:rsid w:val="004953A0"/>
    <w:rsid w:val="004B674F"/>
    <w:rsid w:val="004C0D0E"/>
    <w:rsid w:val="004C5C52"/>
    <w:rsid w:val="004F68EF"/>
    <w:rsid w:val="005147E7"/>
    <w:rsid w:val="0052545D"/>
    <w:rsid w:val="00546EBE"/>
    <w:rsid w:val="005560AC"/>
    <w:rsid w:val="005561A8"/>
    <w:rsid w:val="00565230"/>
    <w:rsid w:val="00571377"/>
    <w:rsid w:val="00580D38"/>
    <w:rsid w:val="005855E3"/>
    <w:rsid w:val="005C125A"/>
    <w:rsid w:val="005C1518"/>
    <w:rsid w:val="005E3075"/>
    <w:rsid w:val="00604796"/>
    <w:rsid w:val="006203AE"/>
    <w:rsid w:val="00635850"/>
    <w:rsid w:val="006540FC"/>
    <w:rsid w:val="006643CD"/>
    <w:rsid w:val="00667300"/>
    <w:rsid w:val="006704AA"/>
    <w:rsid w:val="006954C8"/>
    <w:rsid w:val="006A0572"/>
    <w:rsid w:val="006A1CEB"/>
    <w:rsid w:val="006B5558"/>
    <w:rsid w:val="006B71FA"/>
    <w:rsid w:val="006C1345"/>
    <w:rsid w:val="006C3B6C"/>
    <w:rsid w:val="007064B9"/>
    <w:rsid w:val="00711ED0"/>
    <w:rsid w:val="007410FC"/>
    <w:rsid w:val="00746C5B"/>
    <w:rsid w:val="0074746B"/>
    <w:rsid w:val="00762931"/>
    <w:rsid w:val="0078422B"/>
    <w:rsid w:val="00785FEA"/>
    <w:rsid w:val="00786C3B"/>
    <w:rsid w:val="007A7774"/>
    <w:rsid w:val="007B2AF3"/>
    <w:rsid w:val="007B352F"/>
    <w:rsid w:val="007D00CA"/>
    <w:rsid w:val="007D5355"/>
    <w:rsid w:val="007E07F3"/>
    <w:rsid w:val="007E4EBF"/>
    <w:rsid w:val="007F0002"/>
    <w:rsid w:val="007F0D6C"/>
    <w:rsid w:val="007F350C"/>
    <w:rsid w:val="00805931"/>
    <w:rsid w:val="00807AF0"/>
    <w:rsid w:val="008161A6"/>
    <w:rsid w:val="00820573"/>
    <w:rsid w:val="0087482C"/>
    <w:rsid w:val="00874DFA"/>
    <w:rsid w:val="0088490E"/>
    <w:rsid w:val="00897835"/>
    <w:rsid w:val="008A263A"/>
    <w:rsid w:val="008A4BB5"/>
    <w:rsid w:val="008B2B70"/>
    <w:rsid w:val="008B4D7B"/>
    <w:rsid w:val="008C1FC4"/>
    <w:rsid w:val="008C4236"/>
    <w:rsid w:val="008D071C"/>
    <w:rsid w:val="008E2FC3"/>
    <w:rsid w:val="008F4447"/>
    <w:rsid w:val="008F6043"/>
    <w:rsid w:val="008F6774"/>
    <w:rsid w:val="009030DE"/>
    <w:rsid w:val="00905163"/>
    <w:rsid w:val="0092042A"/>
    <w:rsid w:val="00922DEC"/>
    <w:rsid w:val="00944A7E"/>
    <w:rsid w:val="00954BCA"/>
    <w:rsid w:val="009625BC"/>
    <w:rsid w:val="00963447"/>
    <w:rsid w:val="00997004"/>
    <w:rsid w:val="009A744B"/>
    <w:rsid w:val="009B2EE3"/>
    <w:rsid w:val="009C1C88"/>
    <w:rsid w:val="009C5749"/>
    <w:rsid w:val="009D5A57"/>
    <w:rsid w:val="009F0E99"/>
    <w:rsid w:val="009F26A0"/>
    <w:rsid w:val="009F4022"/>
    <w:rsid w:val="00A01B43"/>
    <w:rsid w:val="00A01FC1"/>
    <w:rsid w:val="00A12379"/>
    <w:rsid w:val="00A150A1"/>
    <w:rsid w:val="00A477AA"/>
    <w:rsid w:val="00A57D75"/>
    <w:rsid w:val="00A57F14"/>
    <w:rsid w:val="00A6560F"/>
    <w:rsid w:val="00A65D42"/>
    <w:rsid w:val="00A676EE"/>
    <w:rsid w:val="00AB6F48"/>
    <w:rsid w:val="00AB7A37"/>
    <w:rsid w:val="00AE026C"/>
    <w:rsid w:val="00AE51C5"/>
    <w:rsid w:val="00B01C16"/>
    <w:rsid w:val="00B03B3D"/>
    <w:rsid w:val="00B03F4E"/>
    <w:rsid w:val="00B07E80"/>
    <w:rsid w:val="00B15E6B"/>
    <w:rsid w:val="00B27124"/>
    <w:rsid w:val="00B27216"/>
    <w:rsid w:val="00B309EB"/>
    <w:rsid w:val="00B42C99"/>
    <w:rsid w:val="00B46C2A"/>
    <w:rsid w:val="00B62F1F"/>
    <w:rsid w:val="00B659DC"/>
    <w:rsid w:val="00B66F73"/>
    <w:rsid w:val="00B729EE"/>
    <w:rsid w:val="00B844E0"/>
    <w:rsid w:val="00BA1B7E"/>
    <w:rsid w:val="00BD0F6D"/>
    <w:rsid w:val="00BD5D2D"/>
    <w:rsid w:val="00BD715C"/>
    <w:rsid w:val="00BF5061"/>
    <w:rsid w:val="00C11FCA"/>
    <w:rsid w:val="00C20999"/>
    <w:rsid w:val="00C224BF"/>
    <w:rsid w:val="00C56590"/>
    <w:rsid w:val="00C6094F"/>
    <w:rsid w:val="00C70111"/>
    <w:rsid w:val="00C7400E"/>
    <w:rsid w:val="00C927FD"/>
    <w:rsid w:val="00CD3BBC"/>
    <w:rsid w:val="00CE39D2"/>
    <w:rsid w:val="00CE6D9A"/>
    <w:rsid w:val="00D21707"/>
    <w:rsid w:val="00D2491B"/>
    <w:rsid w:val="00D2538A"/>
    <w:rsid w:val="00D275A3"/>
    <w:rsid w:val="00D278F1"/>
    <w:rsid w:val="00D31D97"/>
    <w:rsid w:val="00D40F29"/>
    <w:rsid w:val="00D44682"/>
    <w:rsid w:val="00D45850"/>
    <w:rsid w:val="00D54FAE"/>
    <w:rsid w:val="00D90B9A"/>
    <w:rsid w:val="00DA158C"/>
    <w:rsid w:val="00DB04CF"/>
    <w:rsid w:val="00DB3DE2"/>
    <w:rsid w:val="00DC2203"/>
    <w:rsid w:val="00DD4220"/>
    <w:rsid w:val="00DD7BEA"/>
    <w:rsid w:val="00DE5EB0"/>
    <w:rsid w:val="00DE6F95"/>
    <w:rsid w:val="00DF0ECC"/>
    <w:rsid w:val="00DF19DE"/>
    <w:rsid w:val="00DF34ED"/>
    <w:rsid w:val="00DF7546"/>
    <w:rsid w:val="00E313BF"/>
    <w:rsid w:val="00E40E45"/>
    <w:rsid w:val="00E52D90"/>
    <w:rsid w:val="00E53CF7"/>
    <w:rsid w:val="00E95F04"/>
    <w:rsid w:val="00EB2890"/>
    <w:rsid w:val="00EC0573"/>
    <w:rsid w:val="00EE159A"/>
    <w:rsid w:val="00EE6A3F"/>
    <w:rsid w:val="00EE7D80"/>
    <w:rsid w:val="00EF1236"/>
    <w:rsid w:val="00F2335A"/>
    <w:rsid w:val="00F36427"/>
    <w:rsid w:val="00F430EE"/>
    <w:rsid w:val="00F45664"/>
    <w:rsid w:val="00F760A7"/>
    <w:rsid w:val="00F9275E"/>
    <w:rsid w:val="00FA613A"/>
    <w:rsid w:val="00FB345F"/>
    <w:rsid w:val="00FD4E4C"/>
    <w:rsid w:val="00FF32C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6A6E"/>
  <w15:chartTrackingRefBased/>
  <w15:docId w15:val="{5A89D7D8-0F90-4BDA-9795-753583E4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6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DDD9-038B-4322-8784-74180D38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3315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Posch</dc:creator>
  <cp:keywords/>
  <dc:description/>
  <cp:lastModifiedBy>Posch Buchhaltung</cp:lastModifiedBy>
  <cp:revision>2</cp:revision>
  <cp:lastPrinted>2026-05-18T12:11:00Z</cp:lastPrinted>
  <dcterms:created xsi:type="dcterms:W3CDTF">2026-07-16T14:02:00Z</dcterms:created>
  <dcterms:modified xsi:type="dcterms:W3CDTF">2026-07-16T14:02:00Z</dcterms:modified>
</cp:coreProperties>
</file>